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3877"/>
        <w:gridCol w:w="2497"/>
        <w:gridCol w:w="2005"/>
      </w:tblGrid>
      <w:tr w:rsidR="00226052" w:rsidRPr="00226052" w:rsidTr="00226052">
        <w:trPr>
          <w:trHeight w:val="37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2260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Буянова</w:t>
            </w:r>
            <w:proofErr w:type="spellEnd"/>
            <w:r w:rsidRPr="002260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, 12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6052" w:rsidRPr="00226052" w:rsidTr="00226052">
        <w:trPr>
          <w:trHeight w:val="37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260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01 января 2015 г.</w:t>
            </w:r>
          </w:p>
        </w:tc>
      </w:tr>
      <w:tr w:rsidR="00226052" w:rsidRPr="00226052" w:rsidTr="00226052">
        <w:trPr>
          <w:trHeight w:val="31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6052" w:rsidRPr="00226052" w:rsidTr="00226052">
        <w:trPr>
          <w:trHeight w:val="915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052">
              <w:rPr>
                <w:rFonts w:ascii="Arial" w:eastAsia="Times New Roman" w:hAnsi="Arial" w:cs="Arial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052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 - 1 подъезд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052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 - 2 подъезд</w:t>
            </w:r>
          </w:p>
        </w:tc>
      </w:tr>
      <w:tr w:rsidR="00226052" w:rsidRPr="00226052" w:rsidTr="00226052">
        <w:trPr>
          <w:trHeight w:val="570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Техническое обслуживание, руб. на кв. м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21,22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21,22</w:t>
            </w:r>
          </w:p>
        </w:tc>
      </w:tr>
      <w:tr w:rsidR="00226052" w:rsidRPr="00226052" w:rsidTr="00226052">
        <w:trPr>
          <w:trHeight w:val="570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Вывоз ТБО, КГО и снег, руб. на кв. м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1,77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1,77</w:t>
            </w:r>
          </w:p>
        </w:tc>
      </w:tr>
      <w:tr w:rsidR="00226052" w:rsidRPr="00226052" w:rsidTr="00226052">
        <w:trPr>
          <w:trHeight w:val="570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Обслуживание лифтов, руб. на кв</w:t>
            </w:r>
            <w:proofErr w:type="gramStart"/>
            <w:r w:rsidRPr="00226052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5,39</w:t>
            </w:r>
          </w:p>
        </w:tc>
      </w:tr>
      <w:tr w:rsidR="00226052" w:rsidRPr="00226052" w:rsidTr="00226052">
        <w:trPr>
          <w:trHeight w:val="300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Отопление, Гкал на кв</w:t>
            </w:r>
            <w:proofErr w:type="gramStart"/>
            <w:r w:rsidRPr="00226052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0,018004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0,018004</w:t>
            </w:r>
          </w:p>
        </w:tc>
      </w:tr>
      <w:tr w:rsidR="00226052" w:rsidRPr="00226052" w:rsidTr="00226052">
        <w:trPr>
          <w:trHeight w:val="30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руб. на кв. м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25,26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25,26</w:t>
            </w:r>
          </w:p>
        </w:tc>
      </w:tr>
      <w:tr w:rsidR="00226052" w:rsidRPr="00226052" w:rsidTr="00226052">
        <w:trPr>
          <w:trHeight w:val="30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Текущий ремонт, руб. на кв</w:t>
            </w:r>
            <w:proofErr w:type="gramStart"/>
            <w:r w:rsidRPr="00226052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22605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6,75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6,75</w:t>
            </w:r>
          </w:p>
        </w:tc>
      </w:tr>
      <w:tr w:rsidR="00226052" w:rsidRPr="00226052" w:rsidTr="00226052">
        <w:trPr>
          <w:trHeight w:val="570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Тех. обслуживание  ВДГО, руб. на кв</w:t>
            </w:r>
            <w:proofErr w:type="gramStart"/>
            <w:r w:rsidRPr="00226052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</w:tr>
      <w:tr w:rsidR="00226052" w:rsidRPr="00226052" w:rsidTr="00226052">
        <w:trPr>
          <w:trHeight w:val="315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052">
              <w:rPr>
                <w:rFonts w:ascii="Arial" w:eastAsia="Times New Roman" w:hAnsi="Arial" w:cs="Arial"/>
                <w:lang w:eastAsia="ru-RU"/>
              </w:rPr>
              <w:t>Поверка счетчиков, руб. на кв</w:t>
            </w:r>
            <w:proofErr w:type="gramStart"/>
            <w:r w:rsidRPr="00226052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052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</w:tr>
      <w:tr w:rsidR="00226052" w:rsidRPr="00226052" w:rsidTr="00226052">
        <w:trPr>
          <w:trHeight w:val="330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6052" w:rsidRPr="00226052" w:rsidRDefault="00226052" w:rsidP="0022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55,85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2" w:rsidRPr="00226052" w:rsidRDefault="00226052" w:rsidP="00226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61,24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05E9C"/>
    <w:rsid w:val="00226052"/>
    <w:rsid w:val="0026531B"/>
    <w:rsid w:val="003A64A1"/>
    <w:rsid w:val="004317D5"/>
    <w:rsid w:val="0047632A"/>
    <w:rsid w:val="004C786F"/>
    <w:rsid w:val="005E12B6"/>
    <w:rsid w:val="006F3AB7"/>
    <w:rsid w:val="00702991"/>
    <w:rsid w:val="00816351"/>
    <w:rsid w:val="008C536B"/>
    <w:rsid w:val="00A919A5"/>
    <w:rsid w:val="00AA57BC"/>
    <w:rsid w:val="00B304EA"/>
    <w:rsid w:val="00B47B5A"/>
    <w:rsid w:val="00E75E60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SOUNB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2015-03-16T10:26:00Z</dcterms:created>
  <dcterms:modified xsi:type="dcterms:W3CDTF">2015-03-16T10:26:00Z</dcterms:modified>
</cp:coreProperties>
</file>