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89B54" w14:textId="77777777" w:rsidR="00A60AC3" w:rsidRDefault="00481064" w:rsidP="00A60AC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481064">
        <w:rPr>
          <w:rFonts w:ascii="Times New Roman" w:hAnsi="Times New Roman" w:cs="Times New Roman"/>
          <w:sz w:val="32"/>
          <w:szCs w:val="32"/>
        </w:rPr>
        <w:t>Форма для предоставления перечня автотранспортных средств органов исполнительной власти и подведомственных учреждений, организаций, которым необходимо получ</w:t>
      </w:r>
      <w:r w:rsidR="00C53AB5">
        <w:rPr>
          <w:rFonts w:ascii="Times New Roman" w:hAnsi="Times New Roman" w:cs="Times New Roman"/>
          <w:sz w:val="32"/>
          <w:szCs w:val="32"/>
        </w:rPr>
        <w:t>ение</w:t>
      </w:r>
      <w:r w:rsidRPr="00481064">
        <w:rPr>
          <w:rFonts w:ascii="Times New Roman" w:hAnsi="Times New Roman" w:cs="Times New Roman"/>
          <w:sz w:val="32"/>
          <w:szCs w:val="32"/>
        </w:rPr>
        <w:t xml:space="preserve"> свидетельств</w:t>
      </w:r>
      <w:r w:rsidR="00C53AB5">
        <w:rPr>
          <w:rFonts w:ascii="Times New Roman" w:hAnsi="Times New Roman" w:cs="Times New Roman"/>
          <w:sz w:val="32"/>
          <w:szCs w:val="32"/>
        </w:rPr>
        <w:t>а</w:t>
      </w:r>
      <w:r w:rsidRPr="00481064">
        <w:rPr>
          <w:rFonts w:ascii="Times New Roman" w:hAnsi="Times New Roman" w:cs="Times New Roman"/>
          <w:sz w:val="32"/>
          <w:szCs w:val="32"/>
        </w:rPr>
        <w:t xml:space="preserve"> об аккредитации для проезда в зону Предварительного транспортного периметра в период проведения </w:t>
      </w:r>
    </w:p>
    <w:p w14:paraId="02D89B55" w14:textId="77777777" w:rsidR="008169E7" w:rsidRDefault="00481064" w:rsidP="00A60AC3">
      <w:pPr>
        <w:spacing w:after="240"/>
        <w:jc w:val="center"/>
        <w:rPr>
          <w:rFonts w:ascii="Times New Roman" w:hAnsi="Times New Roman" w:cs="Times New Roman"/>
          <w:sz w:val="32"/>
          <w:szCs w:val="32"/>
        </w:rPr>
      </w:pPr>
      <w:r w:rsidRPr="00481064">
        <w:rPr>
          <w:rFonts w:ascii="Times New Roman" w:hAnsi="Times New Roman" w:cs="Times New Roman"/>
          <w:sz w:val="32"/>
          <w:szCs w:val="32"/>
        </w:rPr>
        <w:t>ЧМ по футболу в 2018 году в г. Самаре</w:t>
      </w:r>
    </w:p>
    <w:p w14:paraId="02D89B56" w14:textId="77777777" w:rsidR="00674ABA" w:rsidRDefault="00674ABA" w:rsidP="00674AB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721305">
        <w:rPr>
          <w:rFonts w:ascii="Times New Roman" w:hAnsi="Times New Roman" w:cs="Times New Roman"/>
          <w:sz w:val="32"/>
          <w:szCs w:val="32"/>
        </w:rPr>
        <w:t>Наименование организации</w:t>
      </w:r>
      <w:r w:rsidR="00416251">
        <w:rPr>
          <w:rFonts w:ascii="Times New Roman" w:hAnsi="Times New Roman" w:cs="Times New Roman"/>
          <w:sz w:val="32"/>
          <w:szCs w:val="32"/>
        </w:rPr>
        <w:t>, ответственное лицо, контактные данные</w:t>
      </w:r>
      <w:r>
        <w:rPr>
          <w:rFonts w:ascii="Times New Roman" w:hAnsi="Times New Roman" w:cs="Times New Roman"/>
          <w:sz w:val="32"/>
          <w:szCs w:val="32"/>
        </w:rPr>
        <w:t>)</w:t>
      </w:r>
    </w:p>
    <w:p w14:paraId="02D89B57" w14:textId="77777777" w:rsidR="00674ABA" w:rsidRDefault="00674ABA" w:rsidP="00674AB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________________________________</w:t>
      </w:r>
    </w:p>
    <w:p w14:paraId="02D89B58" w14:textId="77777777" w:rsidR="00674ABA" w:rsidRDefault="00674ABA" w:rsidP="00674ABA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6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992"/>
        <w:gridCol w:w="1417"/>
        <w:gridCol w:w="1701"/>
        <w:gridCol w:w="1701"/>
        <w:gridCol w:w="1134"/>
        <w:gridCol w:w="1276"/>
        <w:gridCol w:w="1276"/>
        <w:gridCol w:w="1134"/>
        <w:gridCol w:w="1559"/>
        <w:gridCol w:w="1701"/>
      </w:tblGrid>
      <w:tr w:rsidR="006400A5" w:rsidRPr="00AC74C6" w14:paraId="02D89B5C" w14:textId="77777777" w:rsidTr="006400A5">
        <w:tc>
          <w:tcPr>
            <w:tcW w:w="675" w:type="dxa"/>
            <w:vMerge w:val="restart"/>
          </w:tcPr>
          <w:p w14:paraId="02D89B59" w14:textId="77777777" w:rsidR="006400A5" w:rsidRPr="006400A5" w:rsidRDefault="006400A5" w:rsidP="00AC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0A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400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00A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938" w:type="dxa"/>
            <w:gridSpan w:val="6"/>
          </w:tcPr>
          <w:p w14:paraId="02D89B5A" w14:textId="77777777" w:rsidR="006400A5" w:rsidRPr="006400A5" w:rsidRDefault="006400A5" w:rsidP="00AC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0A5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6946" w:type="dxa"/>
            <w:gridSpan w:val="5"/>
          </w:tcPr>
          <w:p w14:paraId="02D89B5B" w14:textId="77777777" w:rsidR="006400A5" w:rsidRPr="006400A5" w:rsidRDefault="006400A5" w:rsidP="00AC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0A5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</w:tr>
      <w:tr w:rsidR="00217551" w:rsidRPr="00AC74C6" w14:paraId="02D89B6A" w14:textId="77777777" w:rsidTr="00832357">
        <w:tc>
          <w:tcPr>
            <w:tcW w:w="675" w:type="dxa"/>
            <w:vMerge/>
          </w:tcPr>
          <w:p w14:paraId="02D89B5D" w14:textId="77777777" w:rsidR="006400A5" w:rsidRPr="006400A5" w:rsidRDefault="006400A5" w:rsidP="00AC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2D89B5E" w14:textId="77777777" w:rsidR="006400A5" w:rsidRPr="006400A5" w:rsidRDefault="006400A5" w:rsidP="00AC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0A5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992" w:type="dxa"/>
          </w:tcPr>
          <w:p w14:paraId="02D89B5F" w14:textId="77777777" w:rsidR="006400A5" w:rsidRPr="006400A5" w:rsidRDefault="006400A5" w:rsidP="00AC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0A5">
              <w:rPr>
                <w:rFonts w:ascii="Times New Roman" w:hAnsi="Times New Roman" w:cs="Times New Roman"/>
                <w:sz w:val="24"/>
                <w:szCs w:val="24"/>
              </w:rPr>
              <w:t xml:space="preserve">ГРЗ </w:t>
            </w:r>
          </w:p>
        </w:tc>
        <w:tc>
          <w:tcPr>
            <w:tcW w:w="1417" w:type="dxa"/>
          </w:tcPr>
          <w:p w14:paraId="02D89B60" w14:textId="77777777" w:rsidR="006400A5" w:rsidRPr="006400A5" w:rsidRDefault="006400A5" w:rsidP="0021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0A5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 ТС (ФИО, дата рождения – для физ. лиц; наименование организации, </w:t>
            </w:r>
            <w:r w:rsidR="0021755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640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00A5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6400A5">
              <w:rPr>
                <w:rFonts w:ascii="Times New Roman" w:hAnsi="Times New Roman" w:cs="Times New Roman"/>
                <w:sz w:val="24"/>
                <w:szCs w:val="24"/>
              </w:rPr>
              <w:t>ля юр. лиц)</w:t>
            </w:r>
          </w:p>
        </w:tc>
        <w:tc>
          <w:tcPr>
            <w:tcW w:w="1701" w:type="dxa"/>
          </w:tcPr>
          <w:p w14:paraId="02D89B61" w14:textId="77777777" w:rsidR="006400A5" w:rsidRPr="006400A5" w:rsidRDefault="006400A5" w:rsidP="00AC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0A5">
              <w:rPr>
                <w:rFonts w:ascii="Times New Roman" w:hAnsi="Times New Roman" w:cs="Times New Roman"/>
                <w:sz w:val="24"/>
                <w:szCs w:val="24"/>
              </w:rPr>
              <w:t xml:space="preserve">№ свидетельства о регистрации </w:t>
            </w:r>
          </w:p>
        </w:tc>
        <w:tc>
          <w:tcPr>
            <w:tcW w:w="1701" w:type="dxa"/>
          </w:tcPr>
          <w:p w14:paraId="02D89B62" w14:textId="77777777" w:rsidR="006400A5" w:rsidRPr="006400A5" w:rsidRDefault="00217551" w:rsidP="00AC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400A5" w:rsidRPr="006400A5">
              <w:rPr>
                <w:rFonts w:ascii="Times New Roman" w:hAnsi="Times New Roman" w:cs="Times New Roman"/>
                <w:sz w:val="24"/>
                <w:szCs w:val="24"/>
              </w:rPr>
              <w:t>траховой полис ОСАГО</w:t>
            </w:r>
          </w:p>
        </w:tc>
        <w:tc>
          <w:tcPr>
            <w:tcW w:w="1134" w:type="dxa"/>
          </w:tcPr>
          <w:p w14:paraId="02D89B63" w14:textId="77777777" w:rsidR="006400A5" w:rsidRPr="006400A5" w:rsidRDefault="006400A5" w:rsidP="0067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400A5">
              <w:rPr>
                <w:rFonts w:ascii="Times New Roman" w:hAnsi="Times New Roman" w:cs="Times New Roman"/>
                <w:sz w:val="24"/>
                <w:szCs w:val="24"/>
              </w:rPr>
              <w:t>римечание</w:t>
            </w:r>
          </w:p>
        </w:tc>
        <w:tc>
          <w:tcPr>
            <w:tcW w:w="1276" w:type="dxa"/>
          </w:tcPr>
          <w:p w14:paraId="02D89B64" w14:textId="77777777" w:rsidR="006400A5" w:rsidRPr="006400A5" w:rsidRDefault="006400A5" w:rsidP="008A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0A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6" w:type="dxa"/>
          </w:tcPr>
          <w:p w14:paraId="02D89B65" w14:textId="77777777" w:rsidR="006400A5" w:rsidRPr="006400A5" w:rsidRDefault="006400A5" w:rsidP="0064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400A5">
              <w:rPr>
                <w:rFonts w:ascii="Times New Roman" w:hAnsi="Times New Roman" w:cs="Times New Roman"/>
                <w:sz w:val="24"/>
                <w:szCs w:val="24"/>
              </w:rPr>
              <w:t>ата рождения</w:t>
            </w:r>
          </w:p>
        </w:tc>
        <w:tc>
          <w:tcPr>
            <w:tcW w:w="1134" w:type="dxa"/>
          </w:tcPr>
          <w:p w14:paraId="02D89B66" w14:textId="77777777" w:rsidR="006400A5" w:rsidRPr="006400A5" w:rsidRDefault="006400A5" w:rsidP="0075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00A5">
              <w:rPr>
                <w:rFonts w:ascii="Times New Roman" w:hAnsi="Times New Roman" w:cs="Times New Roman"/>
                <w:sz w:val="24"/>
                <w:szCs w:val="24"/>
              </w:rPr>
              <w:t xml:space="preserve">ерия </w:t>
            </w:r>
          </w:p>
          <w:p w14:paraId="02D89B67" w14:textId="77777777" w:rsidR="006400A5" w:rsidRPr="006400A5" w:rsidRDefault="006400A5" w:rsidP="0075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0A5">
              <w:rPr>
                <w:rFonts w:ascii="Times New Roman" w:hAnsi="Times New Roman" w:cs="Times New Roman"/>
                <w:sz w:val="24"/>
                <w:szCs w:val="24"/>
              </w:rPr>
              <w:t>и № паспорта</w:t>
            </w:r>
          </w:p>
        </w:tc>
        <w:tc>
          <w:tcPr>
            <w:tcW w:w="1559" w:type="dxa"/>
          </w:tcPr>
          <w:p w14:paraId="02D89B68" w14:textId="77777777" w:rsidR="006400A5" w:rsidRPr="006400A5" w:rsidRDefault="006400A5" w:rsidP="0067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0A5">
              <w:rPr>
                <w:rFonts w:ascii="Times New Roman" w:hAnsi="Times New Roman" w:cs="Times New Roman"/>
                <w:sz w:val="24"/>
                <w:szCs w:val="24"/>
              </w:rPr>
              <w:t xml:space="preserve">Кем и когда </w:t>
            </w:r>
            <w:proofErr w:type="gramStart"/>
            <w:r w:rsidRPr="006400A5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1701" w:type="dxa"/>
          </w:tcPr>
          <w:p w14:paraId="02D89B69" w14:textId="77777777" w:rsidR="006400A5" w:rsidRPr="006400A5" w:rsidRDefault="006400A5" w:rsidP="0075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0A5">
              <w:rPr>
                <w:rFonts w:ascii="Times New Roman" w:hAnsi="Times New Roman" w:cs="Times New Roman"/>
                <w:sz w:val="24"/>
                <w:szCs w:val="24"/>
              </w:rPr>
              <w:t>Регистрация по месту жительства</w:t>
            </w:r>
          </w:p>
        </w:tc>
      </w:tr>
      <w:tr w:rsidR="00217551" w:rsidRPr="00AC74C6" w14:paraId="02D89B77" w14:textId="77777777" w:rsidTr="00832357">
        <w:tc>
          <w:tcPr>
            <w:tcW w:w="675" w:type="dxa"/>
          </w:tcPr>
          <w:p w14:paraId="02D89B6B" w14:textId="77777777" w:rsidR="006400A5" w:rsidRPr="00AC74C6" w:rsidRDefault="006400A5" w:rsidP="0067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02D89B6C" w14:textId="77777777" w:rsidR="006400A5" w:rsidRPr="00AC74C6" w:rsidRDefault="006400A5" w:rsidP="0067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2D89B6D" w14:textId="77777777" w:rsidR="006400A5" w:rsidRPr="00AC74C6" w:rsidRDefault="006400A5" w:rsidP="0067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2D89B6E" w14:textId="77777777" w:rsidR="006400A5" w:rsidRPr="00AC74C6" w:rsidRDefault="006400A5" w:rsidP="0067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2D89B6F" w14:textId="77777777" w:rsidR="006400A5" w:rsidRPr="00AC74C6" w:rsidRDefault="006400A5" w:rsidP="0067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2D89B70" w14:textId="77777777" w:rsidR="006400A5" w:rsidRPr="00AC74C6" w:rsidRDefault="006400A5" w:rsidP="0067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2D89B71" w14:textId="77777777" w:rsidR="006400A5" w:rsidRPr="00AC74C6" w:rsidRDefault="006400A5" w:rsidP="0067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2D89B72" w14:textId="77777777" w:rsidR="006400A5" w:rsidRPr="00AC74C6" w:rsidRDefault="006400A5" w:rsidP="0067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2D89B73" w14:textId="77777777" w:rsidR="006400A5" w:rsidRPr="00AC74C6" w:rsidRDefault="006400A5" w:rsidP="0067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2D89B74" w14:textId="77777777" w:rsidR="006400A5" w:rsidRPr="00AC74C6" w:rsidRDefault="006400A5" w:rsidP="0067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2D89B75" w14:textId="77777777" w:rsidR="006400A5" w:rsidRPr="00AC74C6" w:rsidRDefault="006400A5" w:rsidP="0067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2D89B76" w14:textId="77777777" w:rsidR="006400A5" w:rsidRPr="00AC74C6" w:rsidRDefault="006400A5" w:rsidP="0067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51" w:rsidRPr="00AC74C6" w14:paraId="02D89B84" w14:textId="77777777" w:rsidTr="00832357">
        <w:tc>
          <w:tcPr>
            <w:tcW w:w="675" w:type="dxa"/>
          </w:tcPr>
          <w:p w14:paraId="02D89B78" w14:textId="77777777" w:rsidR="006400A5" w:rsidRPr="00AC74C6" w:rsidRDefault="006400A5" w:rsidP="0067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02D89B79" w14:textId="77777777" w:rsidR="006400A5" w:rsidRPr="00AC74C6" w:rsidRDefault="006400A5" w:rsidP="0067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2D89B7A" w14:textId="77777777" w:rsidR="006400A5" w:rsidRPr="00AC74C6" w:rsidRDefault="006400A5" w:rsidP="0067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2D89B7B" w14:textId="77777777" w:rsidR="006400A5" w:rsidRPr="00AC74C6" w:rsidRDefault="006400A5" w:rsidP="0067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2D89B7C" w14:textId="77777777" w:rsidR="006400A5" w:rsidRPr="00AC74C6" w:rsidRDefault="006400A5" w:rsidP="0067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2D89B7D" w14:textId="77777777" w:rsidR="006400A5" w:rsidRPr="00AC74C6" w:rsidRDefault="006400A5" w:rsidP="0067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2D89B7E" w14:textId="77777777" w:rsidR="006400A5" w:rsidRPr="00AC74C6" w:rsidRDefault="006400A5" w:rsidP="0067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2D89B7F" w14:textId="77777777" w:rsidR="006400A5" w:rsidRPr="00AC74C6" w:rsidRDefault="006400A5" w:rsidP="0067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2D89B80" w14:textId="77777777" w:rsidR="006400A5" w:rsidRPr="00AC74C6" w:rsidRDefault="006400A5" w:rsidP="0067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2D89B81" w14:textId="77777777" w:rsidR="006400A5" w:rsidRPr="00AC74C6" w:rsidRDefault="006400A5" w:rsidP="0067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2D89B82" w14:textId="77777777" w:rsidR="006400A5" w:rsidRPr="00AC74C6" w:rsidRDefault="006400A5" w:rsidP="0067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2D89B83" w14:textId="77777777" w:rsidR="006400A5" w:rsidRPr="00AC74C6" w:rsidRDefault="006400A5" w:rsidP="0067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51" w:rsidRPr="00AC74C6" w14:paraId="02D89B91" w14:textId="77777777" w:rsidTr="00832357">
        <w:tc>
          <w:tcPr>
            <w:tcW w:w="675" w:type="dxa"/>
          </w:tcPr>
          <w:p w14:paraId="02D89B85" w14:textId="77777777" w:rsidR="006400A5" w:rsidRPr="00AC74C6" w:rsidRDefault="006400A5" w:rsidP="0067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02D89B86" w14:textId="77777777" w:rsidR="006400A5" w:rsidRPr="00AC74C6" w:rsidRDefault="006400A5" w:rsidP="0067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2D89B87" w14:textId="77777777" w:rsidR="006400A5" w:rsidRPr="00AC74C6" w:rsidRDefault="006400A5" w:rsidP="0067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2D89B88" w14:textId="77777777" w:rsidR="006400A5" w:rsidRPr="00AC74C6" w:rsidRDefault="006400A5" w:rsidP="0067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2D89B89" w14:textId="77777777" w:rsidR="006400A5" w:rsidRPr="00AC74C6" w:rsidRDefault="006400A5" w:rsidP="0067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2D89B8A" w14:textId="77777777" w:rsidR="006400A5" w:rsidRPr="00AC74C6" w:rsidRDefault="006400A5" w:rsidP="0067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2D89B8B" w14:textId="77777777" w:rsidR="006400A5" w:rsidRPr="00AC74C6" w:rsidRDefault="006400A5" w:rsidP="0067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2D89B8C" w14:textId="77777777" w:rsidR="006400A5" w:rsidRPr="00AC74C6" w:rsidRDefault="006400A5" w:rsidP="0067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2D89B8D" w14:textId="77777777" w:rsidR="006400A5" w:rsidRPr="00AC74C6" w:rsidRDefault="006400A5" w:rsidP="0067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2D89B8E" w14:textId="77777777" w:rsidR="006400A5" w:rsidRPr="00AC74C6" w:rsidRDefault="006400A5" w:rsidP="0067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2D89B8F" w14:textId="77777777" w:rsidR="006400A5" w:rsidRPr="00AC74C6" w:rsidRDefault="006400A5" w:rsidP="0067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2D89B90" w14:textId="77777777" w:rsidR="006400A5" w:rsidRPr="00AC74C6" w:rsidRDefault="006400A5" w:rsidP="0067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2D89B92" w14:textId="77777777" w:rsidR="006400A5" w:rsidRDefault="006400A5" w:rsidP="00F0323C">
      <w:pPr>
        <w:rPr>
          <w:rFonts w:ascii="Times New Roman" w:hAnsi="Times New Roman" w:cs="Times New Roman"/>
          <w:sz w:val="28"/>
          <w:szCs w:val="28"/>
        </w:rPr>
      </w:pPr>
    </w:p>
    <w:p w14:paraId="02D89B93" w14:textId="77777777" w:rsidR="00F0323C" w:rsidRPr="00F0323C" w:rsidRDefault="00F0323C" w:rsidP="00F03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является приложением к сопроводительному письму о выдачи свидетельств об аккредитации транспортных средств организации, к письму также необходимо приложить копию документа, подтверждающего право собственности или иное законное право пользования объектом недвижимости, расположенным в зоне Предварительного транспортного периметра. </w:t>
      </w:r>
    </w:p>
    <w:sectPr w:rsidR="00F0323C" w:rsidRPr="00F0323C" w:rsidSect="00A710F0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74"/>
    <w:rsid w:val="001419DA"/>
    <w:rsid w:val="00217551"/>
    <w:rsid w:val="00416251"/>
    <w:rsid w:val="00481064"/>
    <w:rsid w:val="006400A5"/>
    <w:rsid w:val="006426B0"/>
    <w:rsid w:val="00674ABA"/>
    <w:rsid w:val="00721305"/>
    <w:rsid w:val="00756140"/>
    <w:rsid w:val="008169E7"/>
    <w:rsid w:val="00832357"/>
    <w:rsid w:val="00840860"/>
    <w:rsid w:val="008A4F8A"/>
    <w:rsid w:val="008F125B"/>
    <w:rsid w:val="00A60AC3"/>
    <w:rsid w:val="00A710F0"/>
    <w:rsid w:val="00AC74C6"/>
    <w:rsid w:val="00C53AB5"/>
    <w:rsid w:val="00D65E74"/>
    <w:rsid w:val="00DF155C"/>
    <w:rsid w:val="00F0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89B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1">
    <w:name w:val="Medium List 2 Accent 1"/>
    <w:basedOn w:val="a1"/>
    <w:uiPriority w:val="66"/>
    <w:rsid w:val="00DF15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3">
    <w:name w:val="Light List"/>
    <w:basedOn w:val="a1"/>
    <w:uiPriority w:val="61"/>
    <w:rsid w:val="00DF155C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DF1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55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F1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1">
    <w:name w:val="Medium List 2 Accent 1"/>
    <w:basedOn w:val="a1"/>
    <w:uiPriority w:val="66"/>
    <w:rsid w:val="00DF15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3">
    <w:name w:val="Light List"/>
    <w:basedOn w:val="a1"/>
    <w:uiPriority w:val="61"/>
    <w:rsid w:val="00DF155C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DF1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55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F1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Пименова Мария Валериевна</dc:creator>
  <cp:lastModifiedBy>Усанов Кирилл Олегович</cp:lastModifiedBy>
  <cp:revision>3</cp:revision>
  <cp:lastPrinted>2018-04-09T09:28:00Z</cp:lastPrinted>
  <dcterms:created xsi:type="dcterms:W3CDTF">2018-04-09T11:53:00Z</dcterms:created>
  <dcterms:modified xsi:type="dcterms:W3CDTF">2018-04-09T11:54:00Z</dcterms:modified>
</cp:coreProperties>
</file>